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45" w:type="dxa"/>
        <w:tblInd w:w="-792" w:type="dxa"/>
        <w:tblLayout w:type="fixed"/>
        <w:tblLook w:val="04A0"/>
      </w:tblPr>
      <w:tblGrid>
        <w:gridCol w:w="5573"/>
        <w:gridCol w:w="5572"/>
      </w:tblGrid>
      <w:tr w:rsidR="00D6726B" w:rsidRPr="004C0CCC" w:rsidTr="00D6726B">
        <w:trPr>
          <w:trHeight w:val="3458"/>
        </w:trPr>
        <w:tc>
          <w:tcPr>
            <w:tcW w:w="5573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</w:p>
          <w:p w:rsidR="00D6726B" w:rsidRPr="004C0CCC" w:rsidRDefault="00D6726B" w:rsidP="00BD2735">
            <w:pPr>
              <w:rPr>
                <w:rFonts w:ascii="Times New Roman" w:hAnsi="Times New Roman" w:cs="Times New Roman"/>
              </w:rPr>
            </w:pPr>
          </w:p>
          <w:p w:rsidR="00D6726B" w:rsidRPr="004C0CCC" w:rsidRDefault="00D6726B" w:rsidP="00F31A7E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  <m:oMath>
              <m:r>
                <w:rPr>
                  <w:rFonts w:ascii="Cambria Math" w:hAnsi="Times New Roman" w:cs="Times New Roman"/>
                </w:rPr>
                <m:t>4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</m:oMath>
            <w:r w:rsidRPr="004C0CCC">
              <w:rPr>
                <w:rFonts w:ascii="Times New Roman" w:hAnsi="Times New Roman" w:cs="Times New Roman"/>
              </w:rPr>
              <w:t xml:space="preserve"> - 2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</m:oMath>
          </w:p>
          <w:p w:rsidR="00D6726B" w:rsidRPr="004C0CCC" w:rsidRDefault="00D6726B" w:rsidP="00BD2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D6726B" w:rsidRPr="004C0CCC" w:rsidRDefault="00D6726B" w:rsidP="00BD2735">
            <w:pPr>
              <w:rPr>
                <w:rFonts w:ascii="Times New Roman" w:eastAsiaTheme="minorEastAsia" w:hAnsi="Times New Roman" w:cs="Times New Roman"/>
              </w:rPr>
            </w:pPr>
          </w:p>
          <w:p w:rsidR="00D6726B" w:rsidRPr="004C0CCC" w:rsidRDefault="00D6726B" w:rsidP="004C0CCC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0CCC">
              <w:rPr>
                <w:rFonts w:ascii="Times New Roman" w:eastAsiaTheme="minorEastAsia" w:hAnsi="Times New Roman" w:cs="Times New Roman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4C0C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+ 2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4C0C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</w:p>
          <w:p w:rsidR="00D6726B" w:rsidRDefault="00D6726B" w:rsidP="00A04451">
            <w:pPr>
              <w:ind w:left="720"/>
            </w:pPr>
          </w:p>
          <w:p w:rsidR="00D6726B" w:rsidRPr="004C0CCC" w:rsidRDefault="00D6726B" w:rsidP="00BD27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26B" w:rsidRPr="004C0CCC" w:rsidTr="00D6726B">
        <w:trPr>
          <w:trHeight w:val="3458"/>
        </w:trPr>
        <w:tc>
          <w:tcPr>
            <w:tcW w:w="5573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</w:p>
          <w:p w:rsidR="00D6726B" w:rsidRPr="004C0CCC" w:rsidRDefault="00D6726B" w:rsidP="00F31A7E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8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+ </m:t>
              </m:r>
              <m:r>
                <w:rPr>
                  <w:rFonts w:ascii="Cambria Math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</m:oMath>
          </w:p>
          <w:p w:rsidR="00D6726B" w:rsidRPr="004C0CCC" w:rsidRDefault="00D6726B" w:rsidP="00BD2735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</w:p>
          <w:p w:rsidR="00D6726B" w:rsidRPr="004C0CCC" w:rsidRDefault="00D6726B" w:rsidP="00BD2735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</w:p>
          <w:p w:rsidR="00D6726B" w:rsidRPr="004C0CCC" w:rsidRDefault="00D6726B" w:rsidP="00BD2735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72" w:type="dxa"/>
          </w:tcPr>
          <w:p w:rsidR="00D6726B" w:rsidRPr="004C0CCC" w:rsidRDefault="00D6726B" w:rsidP="00BD2735">
            <w:pPr>
              <w:rPr>
                <w:rFonts w:ascii="Times New Roman" w:hAnsi="Times New Roman" w:cs="Times New Roman"/>
              </w:rPr>
            </w:pPr>
          </w:p>
          <w:p w:rsidR="00D6726B" w:rsidRPr="004C0CCC" w:rsidRDefault="00D6726B" w:rsidP="00F31A7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Times New Roman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(</m:t>
              </m:r>
              <m:r>
                <w:rPr>
                  <w:rFonts w:ascii="Cambria Math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</w:p>
          <w:p w:rsidR="00D6726B" w:rsidRPr="004C0CCC" w:rsidRDefault="00D6726B" w:rsidP="00BD273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6726B" w:rsidRPr="004C0CCC" w:rsidTr="00D6726B">
        <w:trPr>
          <w:trHeight w:val="3458"/>
        </w:trPr>
        <w:tc>
          <w:tcPr>
            <w:tcW w:w="5573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</w:p>
          <w:p w:rsidR="00D6726B" w:rsidRPr="004C0CCC" w:rsidRDefault="00D6726B" w:rsidP="00F31A7E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8</m:t>
                  </m:r>
                </m:den>
              </m:f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 xml:space="preserve"> 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= </m:t>
              </m:r>
            </m:oMath>
          </w:p>
        </w:tc>
        <w:tc>
          <w:tcPr>
            <w:tcW w:w="5572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6726B" w:rsidRPr="00A04451" w:rsidRDefault="00D6726B" w:rsidP="00BD27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w:rPr>
                  <w:rFonts w:ascii="Cambria Math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13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(</m:t>
              </m:r>
              <m:r>
                <w:rPr>
                  <w:rFonts w:ascii="Cambria Math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 xml:space="preserve"> 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10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</w:p>
        </w:tc>
      </w:tr>
      <w:tr w:rsidR="00D6726B" w:rsidRPr="004C0CCC" w:rsidTr="00D6726B">
        <w:trPr>
          <w:trHeight w:val="3458"/>
        </w:trPr>
        <w:tc>
          <w:tcPr>
            <w:tcW w:w="5573" w:type="dxa"/>
          </w:tcPr>
          <w:p w:rsidR="00D6726B" w:rsidRPr="004C0CCC" w:rsidRDefault="00D6726B" w:rsidP="00BD2735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726B" w:rsidRPr="004C0CCC" w:rsidRDefault="00D6726B" w:rsidP="00E3237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C0CC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C0CCC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Times New Roman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9</m:t>
                  </m:r>
                </m:den>
              </m:f>
              <m:r>
                <w:rPr>
                  <w:rFonts w:ascii="Times New Roman" w:hAnsi="Times New Roman" w:cs="Times New Roman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Times New Roman" w:cs="Times New Roman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6</m:t>
                  </m:r>
                </m:den>
              </m:f>
            </m:oMath>
            <w:r w:rsidRPr="004C0CCC">
              <w:rPr>
                <w:rFonts w:ascii="Times New Roman" w:eastAsiaTheme="minorEastAsia" w:hAnsi="Times New Roman" w:cs="Times New Roman"/>
              </w:rPr>
              <w:t xml:space="preserve"> = </w:t>
            </w:r>
          </w:p>
          <w:p w:rsidR="00D6726B" w:rsidRPr="004C0CCC" w:rsidRDefault="00D6726B" w:rsidP="00BD2735">
            <w:pPr>
              <w:ind w:left="36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72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</w:p>
          <w:p w:rsidR="00D6726B" w:rsidRPr="003C0971" w:rsidRDefault="00D6726B" w:rsidP="003C097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C0CCC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Times New Roman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9</m:t>
                  </m:r>
                </m:den>
              </m:f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(</m:t>
              </m:r>
              <m:r>
                <w:rPr>
                  <w:rFonts w:ascii="Cambria Math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  <w:r w:rsidRPr="003C0971">
              <w:rPr>
                <w:rFonts w:ascii="Times New Roman" w:eastAsiaTheme="minorEastAsia" w:hAnsi="Times New Roman" w:cs="Times New Roman"/>
              </w:rPr>
              <w:t xml:space="preserve"> = </w:t>
            </w:r>
          </w:p>
          <w:p w:rsidR="00D6726B" w:rsidRPr="004C0CCC" w:rsidRDefault="00D6726B" w:rsidP="00BD273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D6726B" w:rsidRPr="004C0CCC" w:rsidTr="00BD2735">
        <w:trPr>
          <w:gridAfter w:val="1"/>
          <w:wAfter w:w="5572" w:type="dxa"/>
          <w:trHeight w:val="3458"/>
        </w:trPr>
        <w:tc>
          <w:tcPr>
            <w:tcW w:w="5573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</w:p>
          <w:p w:rsidR="00D6726B" w:rsidRPr="004C0CCC" w:rsidRDefault="00D6726B" w:rsidP="00E3237D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w:r w:rsidRPr="004C0CC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8</m:t>
                  </m:r>
                </m:den>
              </m:f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 xml:space="preserve"> 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</w:rPr>
                <m:t>+ (</m:t>
              </m:r>
              <m:r>
                <w:rPr>
                  <w:rFonts w:ascii="Cambria Math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1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10</m:t>
                  </m:r>
                </m:den>
              </m:f>
              <m:r>
                <w:rPr>
                  <w:rFonts w:ascii="Cambria Math" w:hAnsi="Times New Roman" w:cs="Times New Roman"/>
                </w:rPr>
                <m:t>)=</m:t>
              </m:r>
            </m:oMath>
          </w:p>
        </w:tc>
      </w:tr>
    </w:tbl>
    <w:p w:rsidR="001A4208" w:rsidRDefault="001A4208"/>
    <w:sectPr w:rsidR="001A4208" w:rsidSect="001A42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70" w:rsidRDefault="00D57970" w:rsidP="00F31A7E">
      <w:pPr>
        <w:spacing w:after="0" w:line="240" w:lineRule="auto"/>
      </w:pPr>
      <w:r>
        <w:separator/>
      </w:r>
    </w:p>
  </w:endnote>
  <w:endnote w:type="continuationSeparator" w:id="0">
    <w:p w:rsidR="00D57970" w:rsidRDefault="00D57970" w:rsidP="00F3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70" w:rsidRDefault="00D57970" w:rsidP="00F31A7E">
      <w:pPr>
        <w:spacing w:after="0" w:line="240" w:lineRule="auto"/>
      </w:pPr>
      <w:r>
        <w:separator/>
      </w:r>
    </w:p>
  </w:footnote>
  <w:footnote w:type="continuationSeparator" w:id="0">
    <w:p w:rsidR="00D57970" w:rsidRDefault="00D57970" w:rsidP="00F3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7E" w:rsidRPr="00797404" w:rsidRDefault="00F31A7E" w:rsidP="00F31A7E">
    <w:pPr>
      <w:pStyle w:val="Header"/>
      <w:jc w:val="center"/>
      <w:rPr>
        <w:rFonts w:ascii="Minya Nouvelle" w:hAnsi="Minya Nouvelle"/>
        <w:sz w:val="52"/>
        <w:szCs w:val="52"/>
      </w:rPr>
    </w:pPr>
    <w:r w:rsidRPr="00797404">
      <w:rPr>
        <w:rFonts w:ascii="Minya Nouvelle" w:hAnsi="Minya Nouvelle"/>
        <w:sz w:val="52"/>
        <w:szCs w:val="52"/>
      </w:rPr>
      <w:t>Adding</w:t>
    </w:r>
    <w:r>
      <w:rPr>
        <w:rFonts w:ascii="Minya Nouvelle" w:hAnsi="Minya Nouvelle"/>
        <w:sz w:val="52"/>
        <w:szCs w:val="52"/>
      </w:rPr>
      <w:t xml:space="preserve"> and Subtracting Fractions Practice</w:t>
    </w:r>
  </w:p>
  <w:p w:rsidR="00F31A7E" w:rsidRDefault="00F31A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C85"/>
    <w:multiLevelType w:val="hybridMultilevel"/>
    <w:tmpl w:val="7B2E1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D47F4"/>
    <w:multiLevelType w:val="hybridMultilevel"/>
    <w:tmpl w:val="596CFCE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42F2536"/>
    <w:multiLevelType w:val="hybridMultilevel"/>
    <w:tmpl w:val="A1F0E6F2"/>
    <w:lvl w:ilvl="0" w:tplc="479ED0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A7E"/>
    <w:rsid w:val="0001563D"/>
    <w:rsid w:val="000418F6"/>
    <w:rsid w:val="00146D16"/>
    <w:rsid w:val="001639C6"/>
    <w:rsid w:val="001A4208"/>
    <w:rsid w:val="00225BDB"/>
    <w:rsid w:val="003C0971"/>
    <w:rsid w:val="003D59B1"/>
    <w:rsid w:val="004B755D"/>
    <w:rsid w:val="004C0CCC"/>
    <w:rsid w:val="00897BBD"/>
    <w:rsid w:val="008A7BB9"/>
    <w:rsid w:val="00A025EE"/>
    <w:rsid w:val="00A04451"/>
    <w:rsid w:val="00B2409E"/>
    <w:rsid w:val="00B252B2"/>
    <w:rsid w:val="00C57BC3"/>
    <w:rsid w:val="00CD7484"/>
    <w:rsid w:val="00D57970"/>
    <w:rsid w:val="00D6726B"/>
    <w:rsid w:val="00E3237D"/>
    <w:rsid w:val="00F078E2"/>
    <w:rsid w:val="00F3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A7E"/>
  </w:style>
  <w:style w:type="paragraph" w:styleId="Footer">
    <w:name w:val="footer"/>
    <w:basedOn w:val="Normal"/>
    <w:link w:val="FooterChar"/>
    <w:uiPriority w:val="99"/>
    <w:semiHidden/>
    <w:unhideWhenUsed/>
    <w:rsid w:val="00F3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A7E"/>
  </w:style>
  <w:style w:type="character" w:styleId="PlaceholderText">
    <w:name w:val="Placeholder Text"/>
    <w:basedOn w:val="DefaultParagraphFont"/>
    <w:uiPriority w:val="99"/>
    <w:semiHidden/>
    <w:rsid w:val="00A044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christina_zukowski</dc:creator>
  <cp:lastModifiedBy>Erin</cp:lastModifiedBy>
  <cp:revision>2</cp:revision>
  <dcterms:created xsi:type="dcterms:W3CDTF">2013-04-14T18:16:00Z</dcterms:created>
  <dcterms:modified xsi:type="dcterms:W3CDTF">2013-04-14T18:16:00Z</dcterms:modified>
</cp:coreProperties>
</file>